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AC1B" w14:textId="37CDFA27" w:rsidR="00E53268" w:rsidRPr="00E86323" w:rsidRDefault="005577D3" w:rsidP="00E86323">
      <w:pPr>
        <w:jc w:val="center"/>
        <w:rPr>
          <w:rFonts w:ascii="Arial Nova" w:hAnsi="Arial Nova"/>
          <w:b/>
          <w:bCs/>
          <w:noProof/>
          <w:sz w:val="40"/>
          <w:szCs w:val="40"/>
          <w:u w:val="single"/>
        </w:rPr>
      </w:pPr>
      <w:r w:rsidRPr="00E53268">
        <w:rPr>
          <w:rFonts w:ascii="Arial Nova" w:hAnsi="Arial Nova"/>
          <w:b/>
          <w:bCs/>
          <w:noProof/>
          <w:sz w:val="40"/>
          <w:szCs w:val="40"/>
          <w:u w:val="single"/>
        </w:rPr>
        <w:t>PHYSICIAN’S AUTHORIZATION FOR ADMINSTRATION OF MEDICATION</w:t>
      </w:r>
    </w:p>
    <w:p w14:paraId="7BC37765" w14:textId="78BEF759" w:rsidR="00E53268" w:rsidRDefault="00E53268" w:rsidP="00E53268">
      <w:proofErr w:type="gramStart"/>
      <w:r>
        <w:t>In order for</w:t>
      </w:r>
      <w:proofErr w:type="gramEnd"/>
      <w:r>
        <w:t xml:space="preserve"> the below named camper to receive both Over the Count</w:t>
      </w:r>
      <w:r w:rsidR="000C4F0E">
        <w:t>er</w:t>
      </w:r>
      <w:r>
        <w:t xml:space="preserve"> and Prescription medication at camp, this form must be completed, signed by both the physician and the parent, then returned to Lutherwood or uploaded to </w:t>
      </w:r>
      <w:proofErr w:type="spellStart"/>
      <w:r>
        <w:t>UltraCamp</w:t>
      </w:r>
      <w:proofErr w:type="spellEnd"/>
      <w:r>
        <w:t xml:space="preserve">. </w:t>
      </w:r>
    </w:p>
    <w:p w14:paraId="51241009" w14:textId="77777777" w:rsidR="000C4F0E" w:rsidRDefault="000C4F0E" w:rsidP="00E53268"/>
    <w:p w14:paraId="655F7098" w14:textId="2CE5678E" w:rsidR="00E53268" w:rsidRDefault="00117C85" w:rsidP="000C4F0E">
      <w:pPr>
        <w:spacing w:line="276" w:lineRule="auto"/>
      </w:pPr>
      <w:r>
        <w:t>Camper’s Name: _____________________________________ Birthdate: __________________</w:t>
      </w:r>
    </w:p>
    <w:p w14:paraId="77C27B1D" w14:textId="6AA7BEFD" w:rsidR="00117C85" w:rsidRDefault="00117C85" w:rsidP="000C4F0E">
      <w:pPr>
        <w:spacing w:line="276" w:lineRule="auto"/>
      </w:pPr>
      <w:r>
        <w:t>Dates Attending Camp: __________________________________________________________</w:t>
      </w:r>
    </w:p>
    <w:p w14:paraId="4056E7CC" w14:textId="0D977791" w:rsidR="00117C85" w:rsidRDefault="00117C85" w:rsidP="000C4F0E">
      <w:pPr>
        <w:spacing w:line="276" w:lineRule="auto"/>
      </w:pPr>
      <w:r>
        <w:t>Condition(s) being treated: _______________________________________________________</w:t>
      </w:r>
    </w:p>
    <w:p w14:paraId="06D2A4A9" w14:textId="5A039699" w:rsidR="00117C85" w:rsidRDefault="00117C85" w:rsidP="00E53268"/>
    <w:p w14:paraId="56B5560E" w14:textId="63F9DAED" w:rsidR="00117C85" w:rsidRDefault="00117C85" w:rsidP="00E53268">
      <w:pPr>
        <w:rPr>
          <w:b/>
          <w:bCs/>
        </w:rPr>
      </w:pPr>
      <w:r w:rsidRPr="00117C85">
        <w:rPr>
          <w:b/>
          <w:bCs/>
        </w:rPr>
        <w:t xml:space="preserve">Medication Name: </w:t>
      </w:r>
      <w:r w:rsidRPr="00117C85">
        <w:rPr>
          <w:b/>
          <w:bCs/>
        </w:rPr>
        <w:tab/>
      </w:r>
      <w:r w:rsidRPr="00117C85">
        <w:rPr>
          <w:b/>
          <w:bCs/>
        </w:rPr>
        <w:tab/>
      </w:r>
      <w:r w:rsidRPr="00117C85">
        <w:rPr>
          <w:b/>
          <w:bCs/>
        </w:rPr>
        <w:tab/>
      </w:r>
      <w:r w:rsidRPr="00117C85">
        <w:rPr>
          <w:b/>
          <w:bCs/>
        </w:rPr>
        <w:tab/>
        <w:t xml:space="preserve">Dose/Route: </w:t>
      </w:r>
      <w:r w:rsidRPr="00117C85">
        <w:rPr>
          <w:b/>
          <w:bCs/>
        </w:rPr>
        <w:tab/>
      </w:r>
      <w:r w:rsidRPr="00117C85">
        <w:rPr>
          <w:b/>
          <w:bCs/>
        </w:rPr>
        <w:tab/>
      </w:r>
      <w:r w:rsidRPr="00117C85">
        <w:rPr>
          <w:b/>
          <w:bCs/>
        </w:rPr>
        <w:tab/>
      </w:r>
      <w:r w:rsidRPr="00117C85">
        <w:rPr>
          <w:b/>
          <w:bCs/>
        </w:rPr>
        <w:tab/>
        <w:t xml:space="preserve">Frequency: </w:t>
      </w:r>
    </w:p>
    <w:p w14:paraId="65503456" w14:textId="77777777" w:rsidR="00117C85" w:rsidRPr="00117C85" w:rsidRDefault="00117C85" w:rsidP="00117C85">
      <w:pPr>
        <w:rPr>
          <w:b/>
          <w:bCs/>
        </w:rPr>
      </w:pPr>
      <w:r>
        <w:rPr>
          <w:b/>
          <w:bCs/>
        </w:rPr>
        <w:t>________________________________</w:t>
      </w:r>
      <w:r>
        <w:rPr>
          <w:b/>
          <w:bCs/>
        </w:rPr>
        <w:tab/>
        <w:t>________________________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br/>
      </w:r>
      <w:r>
        <w:rPr>
          <w:b/>
          <w:bCs/>
        </w:rPr>
        <w:t>________________________________</w:t>
      </w:r>
      <w:r>
        <w:rPr>
          <w:b/>
          <w:bCs/>
        </w:rPr>
        <w:tab/>
        <w:t>________________________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14:paraId="57A5C854" w14:textId="77777777" w:rsidR="00117C85" w:rsidRPr="00117C85" w:rsidRDefault="00117C85" w:rsidP="00117C85">
      <w:pPr>
        <w:rPr>
          <w:b/>
          <w:bCs/>
        </w:rPr>
      </w:pPr>
      <w:r>
        <w:rPr>
          <w:b/>
          <w:bCs/>
        </w:rPr>
        <w:t>________________________________</w:t>
      </w:r>
      <w:r>
        <w:rPr>
          <w:b/>
          <w:bCs/>
        </w:rPr>
        <w:tab/>
        <w:t>________________________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14:paraId="0E032A31" w14:textId="77777777" w:rsidR="00117C85" w:rsidRPr="00117C85" w:rsidRDefault="00117C85" w:rsidP="00117C85">
      <w:pPr>
        <w:rPr>
          <w:b/>
          <w:bCs/>
        </w:rPr>
      </w:pPr>
      <w:r>
        <w:rPr>
          <w:b/>
          <w:bCs/>
        </w:rPr>
        <w:t>________________________________</w:t>
      </w:r>
      <w:r>
        <w:rPr>
          <w:b/>
          <w:bCs/>
        </w:rPr>
        <w:tab/>
        <w:t>________________________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14:paraId="406538BA" w14:textId="7402691B" w:rsidR="00117C85" w:rsidRPr="00E86323" w:rsidRDefault="00117C85" w:rsidP="00E53268">
      <w:pPr>
        <w:rPr>
          <w:i/>
          <w:iCs/>
        </w:rPr>
      </w:pPr>
      <w:r w:rsidRPr="00117C85">
        <w:rPr>
          <w:i/>
          <w:iCs/>
          <w:sz w:val="22"/>
          <w:szCs w:val="22"/>
        </w:rPr>
        <w:t>Attach Additional Sheet if Necessary</w:t>
      </w:r>
    </w:p>
    <w:p w14:paraId="180345BD" w14:textId="1B0B1B53" w:rsidR="00117C85" w:rsidRPr="00117C85" w:rsidRDefault="00117C85" w:rsidP="00E53268">
      <w:r w:rsidRPr="00117C85">
        <w:t>Start and Stop Dates for medication: ____________________________</w:t>
      </w:r>
      <w:r>
        <w:t>_</w:t>
      </w:r>
      <w:r w:rsidRPr="00117C85">
        <w:t>___________________</w:t>
      </w:r>
    </w:p>
    <w:p w14:paraId="20200CA9" w14:textId="08927E4C" w:rsidR="00117C85" w:rsidRPr="00117C85" w:rsidRDefault="00117C85" w:rsidP="00E53268"/>
    <w:p w14:paraId="7703E759" w14:textId="04B3FCE9" w:rsidR="00117C85" w:rsidRPr="00117C85" w:rsidRDefault="00117C85" w:rsidP="00E53268">
      <w:r w:rsidRPr="00117C85">
        <w:t>Expected medication side effects (if any): ___</w:t>
      </w:r>
      <w:r>
        <w:t>_</w:t>
      </w:r>
      <w:r w:rsidRPr="00117C85">
        <w:t>________________________________________</w:t>
      </w:r>
    </w:p>
    <w:p w14:paraId="32DD2395" w14:textId="55C9C2BD" w:rsidR="00117C85" w:rsidRDefault="00117C85" w:rsidP="00E53268">
      <w:r w:rsidRPr="00117C85">
        <w:t>_____________________</w:t>
      </w:r>
      <w:r>
        <w:t>_________________________________________________________</w:t>
      </w:r>
    </w:p>
    <w:p w14:paraId="3840ACDE" w14:textId="53813F90" w:rsidR="00117C85" w:rsidRDefault="00117C85" w:rsidP="00E53268"/>
    <w:p w14:paraId="2070508E" w14:textId="506DEB04" w:rsidR="00117C85" w:rsidRDefault="00117C85" w:rsidP="00E53268">
      <w:r>
        <w:t xml:space="preserve">Does your camper have an inhaler? </w:t>
      </w:r>
      <w:proofErr w:type="gramStart"/>
      <w:r>
        <w:t>Yes  No</w:t>
      </w:r>
      <w:proofErr w:type="gramEnd"/>
      <w:r>
        <w:t xml:space="preserve"> (Circle One) </w:t>
      </w:r>
    </w:p>
    <w:p w14:paraId="0F85FCAC" w14:textId="16002CF1" w:rsidR="00117C85" w:rsidRDefault="00117C85" w:rsidP="00117C85">
      <w:r>
        <w:t xml:space="preserve">Does your camper have an </w:t>
      </w:r>
      <w:r>
        <w:t>Epi-pen</w:t>
      </w:r>
      <w:r>
        <w:t xml:space="preserve">? </w:t>
      </w:r>
      <w:proofErr w:type="gramStart"/>
      <w:r>
        <w:t>Yes  No</w:t>
      </w:r>
      <w:proofErr w:type="gramEnd"/>
      <w:r>
        <w:t xml:space="preserve"> (Circle One) </w:t>
      </w:r>
    </w:p>
    <w:p w14:paraId="1FC8D7D2" w14:textId="00F8D204" w:rsidR="00536A94" w:rsidRDefault="00536A94" w:rsidP="00117C85"/>
    <w:p w14:paraId="23DDD01F" w14:textId="1CD66DB6" w:rsidR="00117C85" w:rsidRDefault="00536A94" w:rsidP="00E53268">
      <w:r>
        <w:t>Name of Physician &amp; Office/Hospital/Clinic: ____________________ Phone Number: ________</w:t>
      </w:r>
    </w:p>
    <w:p w14:paraId="693BB283" w14:textId="22EEDA48" w:rsidR="00536A94" w:rsidRDefault="00536A94" w:rsidP="00E53268">
      <w:r>
        <w:t>Physician’s Signature: _____________________________________ Date: _________________</w:t>
      </w:r>
    </w:p>
    <w:p w14:paraId="4038BC12" w14:textId="7265A7B3" w:rsidR="00536A94" w:rsidRDefault="00536A94" w:rsidP="00E53268"/>
    <w:p w14:paraId="40DF6A13" w14:textId="21E4DBA2" w:rsidR="00533E33" w:rsidRDefault="00533E33" w:rsidP="00E53268">
      <w:r>
        <w:t>******************************************************************************</w:t>
      </w:r>
    </w:p>
    <w:p w14:paraId="3C2C63BD" w14:textId="06B17D85" w:rsidR="00533E33" w:rsidRPr="00E86323" w:rsidRDefault="00533E33" w:rsidP="00533E33">
      <w:pPr>
        <w:jc w:val="center"/>
        <w:rPr>
          <w:b/>
          <w:bCs/>
          <w:u w:val="single"/>
        </w:rPr>
      </w:pPr>
      <w:r w:rsidRPr="00E86323">
        <w:rPr>
          <w:b/>
          <w:bCs/>
          <w:u w:val="single"/>
        </w:rPr>
        <w:t>PARENT/GUARDIAN REQUEST AND AUTHORIZATION</w:t>
      </w:r>
    </w:p>
    <w:p w14:paraId="622917FA" w14:textId="4CECA96C" w:rsidR="00533E33" w:rsidRPr="00E86323" w:rsidRDefault="00533E33" w:rsidP="00533E33">
      <w:pPr>
        <w:rPr>
          <w:sz w:val="20"/>
          <w:szCs w:val="20"/>
        </w:rPr>
      </w:pPr>
      <w:r w:rsidRPr="00E86323">
        <w:rPr>
          <w:sz w:val="20"/>
          <w:szCs w:val="20"/>
        </w:rPr>
        <w:t xml:space="preserve">I request and authorize </w:t>
      </w:r>
      <w:proofErr w:type="spellStart"/>
      <w:r w:rsidRPr="00E86323">
        <w:rPr>
          <w:sz w:val="20"/>
          <w:szCs w:val="20"/>
        </w:rPr>
        <w:t>Lutherwood’s</w:t>
      </w:r>
      <w:proofErr w:type="spellEnd"/>
      <w:r w:rsidRPr="00E86323">
        <w:rPr>
          <w:sz w:val="20"/>
          <w:szCs w:val="20"/>
        </w:rPr>
        <w:t xml:space="preserve"> designated staff members to administer prescription medication to ________________ (Camper’s Name) in accordance with the directions provided by </w:t>
      </w:r>
      <w:proofErr w:type="spellStart"/>
      <w:r w:rsidRPr="00E86323">
        <w:rPr>
          <w:sz w:val="20"/>
          <w:szCs w:val="20"/>
        </w:rPr>
        <w:t>Lutherwood’s</w:t>
      </w:r>
      <w:proofErr w:type="spellEnd"/>
      <w:r w:rsidRPr="00E86323">
        <w:rPr>
          <w:sz w:val="20"/>
          <w:szCs w:val="20"/>
        </w:rPr>
        <w:t xml:space="preserve"> licensed physician. I understand that I must provide the unexpired medication to </w:t>
      </w:r>
      <w:proofErr w:type="spellStart"/>
      <w:r w:rsidR="007F6CFB" w:rsidRPr="00E86323">
        <w:rPr>
          <w:sz w:val="20"/>
          <w:szCs w:val="20"/>
        </w:rPr>
        <w:t>Lutherwood</w:t>
      </w:r>
      <w:r w:rsidR="007F6CFB">
        <w:rPr>
          <w:sz w:val="20"/>
          <w:szCs w:val="20"/>
        </w:rPr>
        <w:t>’s</w:t>
      </w:r>
      <w:proofErr w:type="spellEnd"/>
      <w:r w:rsidRPr="00E86323">
        <w:rPr>
          <w:sz w:val="20"/>
          <w:szCs w:val="20"/>
        </w:rPr>
        <w:t xml:space="preserve"> office in its original container with the label intact. I agree to hold Lutherwood Camp &amp; Retreat Center harmless from any damages that may </w:t>
      </w:r>
      <w:r w:rsidR="00EF4EE2">
        <w:rPr>
          <w:sz w:val="20"/>
          <w:szCs w:val="20"/>
        </w:rPr>
        <w:t>occur</w:t>
      </w:r>
      <w:r w:rsidRPr="00E86323">
        <w:rPr>
          <w:sz w:val="20"/>
          <w:szCs w:val="20"/>
        </w:rPr>
        <w:t xml:space="preserve"> to my camper in connection with </w:t>
      </w:r>
      <w:proofErr w:type="spellStart"/>
      <w:r w:rsidRPr="00E86323">
        <w:rPr>
          <w:sz w:val="20"/>
          <w:szCs w:val="20"/>
        </w:rPr>
        <w:t>Lutherwood’s</w:t>
      </w:r>
      <w:proofErr w:type="spellEnd"/>
      <w:r w:rsidRPr="00E86323">
        <w:rPr>
          <w:sz w:val="20"/>
          <w:szCs w:val="20"/>
        </w:rPr>
        <w:t xml:space="preserve"> agreement to administer in accordance with my request and authorization. </w:t>
      </w:r>
    </w:p>
    <w:p w14:paraId="0C2816A2" w14:textId="35337B89" w:rsidR="00533E33" w:rsidRDefault="00533E33" w:rsidP="00533E33">
      <w:r>
        <w:t>___________________________________</w:t>
      </w:r>
      <w:r w:rsidR="00E86323">
        <w:t>__</w:t>
      </w:r>
      <w:r>
        <w:t xml:space="preserve">__________ </w:t>
      </w:r>
      <w:r w:rsidR="00E86323">
        <w:t xml:space="preserve">          </w:t>
      </w:r>
      <w:r>
        <w:t>__________________________</w:t>
      </w:r>
    </w:p>
    <w:p w14:paraId="329E5AB7" w14:textId="399315B7" w:rsidR="00533E33" w:rsidRDefault="00533E33" w:rsidP="00533E33">
      <w:r>
        <w:t>(Signature of Parent/Guardian on behalf of martial community) (Date)</w:t>
      </w:r>
    </w:p>
    <w:p w14:paraId="5AB4E2D3" w14:textId="686E8E38" w:rsidR="00E86323" w:rsidRDefault="00E86323" w:rsidP="00533E33"/>
    <w:p w14:paraId="7452E4D0" w14:textId="42EBD82F" w:rsidR="00E86323" w:rsidRDefault="00E86323" w:rsidP="00533E33">
      <w:r>
        <w:t xml:space="preserve">________________________________________________ </w:t>
      </w:r>
      <w:r>
        <w:tab/>
        <w:t>________________________</w:t>
      </w:r>
    </w:p>
    <w:p w14:paraId="6CD161C8" w14:textId="2F5993AF" w:rsidR="00E86323" w:rsidRPr="00117C85" w:rsidRDefault="00E86323" w:rsidP="00533E33">
      <w:r>
        <w:t xml:space="preserve">Printed Name of Parent/Guardian) </w:t>
      </w:r>
      <w:r>
        <w:tab/>
      </w:r>
      <w:r>
        <w:tab/>
      </w:r>
      <w:r>
        <w:tab/>
      </w:r>
      <w:r>
        <w:tab/>
      </w:r>
      <w:r>
        <w:tab/>
        <w:t>(Relationship to Camper)</w:t>
      </w:r>
    </w:p>
    <w:sectPr w:rsidR="00E86323" w:rsidRPr="00117C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DE18" w14:textId="77777777" w:rsidR="005577D3" w:rsidRDefault="005577D3" w:rsidP="005577D3">
      <w:r>
        <w:separator/>
      </w:r>
    </w:p>
  </w:endnote>
  <w:endnote w:type="continuationSeparator" w:id="0">
    <w:p w14:paraId="1C1E364C" w14:textId="77777777" w:rsidR="005577D3" w:rsidRDefault="005577D3" w:rsidP="0055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B23C" w14:textId="77777777" w:rsidR="005577D3" w:rsidRDefault="005577D3" w:rsidP="005577D3">
      <w:r>
        <w:separator/>
      </w:r>
    </w:p>
  </w:footnote>
  <w:footnote w:type="continuationSeparator" w:id="0">
    <w:p w14:paraId="1DD30C53" w14:textId="77777777" w:rsidR="005577D3" w:rsidRDefault="005577D3" w:rsidP="0055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BEA0" w14:textId="77777777" w:rsidR="005577D3" w:rsidRPr="00C10247" w:rsidRDefault="005577D3" w:rsidP="005577D3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  <w:noProof/>
        <w:sz w:val="56"/>
        <w:szCs w:val="56"/>
        <w:u w:val="single"/>
      </w:rPr>
      <w:drawing>
        <wp:anchor distT="0" distB="0" distL="114300" distR="114300" simplePos="0" relativeHeight="251659264" behindDoc="1" locked="0" layoutInCell="1" allowOverlap="1" wp14:anchorId="2A002779" wp14:editId="62F70EF8">
          <wp:simplePos x="0" y="0"/>
          <wp:positionH relativeFrom="column">
            <wp:posOffset>-635000</wp:posOffset>
          </wp:positionH>
          <wp:positionV relativeFrom="paragraph">
            <wp:posOffset>-368300</wp:posOffset>
          </wp:positionV>
          <wp:extent cx="2616200" cy="147654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00" cy="147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0247">
      <w:rPr>
        <w:rFonts w:ascii="Calibri" w:hAnsi="Calibri" w:cs="Calibri"/>
        <w:b/>
        <w:bCs/>
      </w:rPr>
      <w:t>Lutherwood Camp &amp; Retreat Center</w:t>
    </w:r>
  </w:p>
  <w:p w14:paraId="2B09C74F" w14:textId="77777777" w:rsidR="005577D3" w:rsidRPr="00C10247" w:rsidRDefault="005577D3" w:rsidP="005577D3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</w:rPr>
      <w:t>1185 Roy Rd</w:t>
    </w:r>
  </w:p>
  <w:p w14:paraId="312FEA9B" w14:textId="77777777" w:rsidR="005577D3" w:rsidRPr="00C10247" w:rsidRDefault="005577D3" w:rsidP="005577D3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</w:rPr>
      <w:t>Bellingham, WA 98229</w:t>
    </w:r>
  </w:p>
  <w:p w14:paraId="16480C09" w14:textId="77777777" w:rsidR="005577D3" w:rsidRPr="00C10247" w:rsidRDefault="005577D3" w:rsidP="005577D3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</w:rPr>
      <w:t>(360) 734-7652</w:t>
    </w:r>
  </w:p>
  <w:p w14:paraId="650272EF" w14:textId="77777777" w:rsidR="005577D3" w:rsidRPr="00C10247" w:rsidRDefault="005577D3" w:rsidP="005577D3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</w:rPr>
      <w:t>office@camplutherwood.org</w:t>
    </w:r>
  </w:p>
  <w:p w14:paraId="7ADA0AE8" w14:textId="77777777" w:rsidR="005577D3" w:rsidRPr="005577D3" w:rsidRDefault="005577D3" w:rsidP="00557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3"/>
    <w:rsid w:val="000C4F0E"/>
    <w:rsid w:val="00117C85"/>
    <w:rsid w:val="00281838"/>
    <w:rsid w:val="00533E33"/>
    <w:rsid w:val="00536A94"/>
    <w:rsid w:val="005577D3"/>
    <w:rsid w:val="00617832"/>
    <w:rsid w:val="00773744"/>
    <w:rsid w:val="007F6CFB"/>
    <w:rsid w:val="008B0B5B"/>
    <w:rsid w:val="00C64462"/>
    <w:rsid w:val="00D93059"/>
    <w:rsid w:val="00DE04C5"/>
    <w:rsid w:val="00E505C8"/>
    <w:rsid w:val="00E53268"/>
    <w:rsid w:val="00E86323"/>
    <w:rsid w:val="00ED4BA9"/>
    <w:rsid w:val="00EF4EE2"/>
    <w:rsid w:val="00F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A0C28"/>
  <w15:chartTrackingRefBased/>
  <w15:docId w15:val="{DAF8928A-6530-064D-B2B5-EB1B82B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7D3"/>
  </w:style>
  <w:style w:type="paragraph" w:styleId="Footer">
    <w:name w:val="footer"/>
    <w:basedOn w:val="Normal"/>
    <w:link w:val="FooterChar"/>
    <w:uiPriority w:val="99"/>
    <w:unhideWhenUsed/>
    <w:rsid w:val="00557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Linaya Kolke</dc:creator>
  <cp:keywords/>
  <dc:description/>
  <cp:lastModifiedBy>Linaya Kolke</cp:lastModifiedBy>
  <cp:revision>2</cp:revision>
  <cp:lastPrinted>2021-12-08T21:01:00Z</cp:lastPrinted>
  <dcterms:created xsi:type="dcterms:W3CDTF">2021-12-08T21:22:00Z</dcterms:created>
  <dcterms:modified xsi:type="dcterms:W3CDTF">2021-12-08T21:22:00Z</dcterms:modified>
</cp:coreProperties>
</file>